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6B" w:rsidRDefault="003A3D43">
      <w:hyperlink r:id="rId4" w:history="1">
        <w:r w:rsidRPr="00403680">
          <w:rPr>
            <w:rStyle w:val="Kpr"/>
          </w:rPr>
          <w:t>https://docs.google.com/forms/d/e/1FAIpQLSfVGtxizUAyx0aLv01RVazzVTCPu2-wUTpOLgFNZBrKOn8xAw/viewform?usp=sf_link</w:t>
        </w:r>
      </w:hyperlink>
    </w:p>
    <w:p w:rsidR="003A3D43" w:rsidRDefault="003A3D43"/>
    <w:p w:rsidR="003A3D43" w:rsidRDefault="003A3D43">
      <w:r w:rsidRPr="003A3D43">
        <w:t>https://docs.google.com/forms/d/17TmFPUayVD-uaNDQbnXh1kglNkKcBomfWi9haBvHl-0/edit</w:t>
      </w:r>
    </w:p>
    <w:sectPr w:rsidR="003A3D43" w:rsidSect="000E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3D43"/>
    <w:rsid w:val="000E4E6E"/>
    <w:rsid w:val="001631A5"/>
    <w:rsid w:val="003A3D43"/>
    <w:rsid w:val="0074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3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VGtxizUAyx0aLv01RVazzVTCPu2-wUTpOLgFNZBrKOn8xAw/viewform?usp=sf_lin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2020-12-17T10:17:00Z</dcterms:created>
  <dcterms:modified xsi:type="dcterms:W3CDTF">2020-12-17T10:20:00Z</dcterms:modified>
</cp:coreProperties>
</file>